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tbl>
      <w:tblPr>
        <w:tblStyle w:val="3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2"/>
        <w:gridCol w:w="5019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2" w:type="dxa"/>
          </w:tcPr>
          <w:p>
            <w:pPr>
              <w:spacing w:line="580" w:lineRule="exact"/>
              <w:ind w:firstLine="640" w:firstLineChars="200"/>
              <w:jc w:val="both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19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3327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2" w:type="dxa"/>
          </w:tcPr>
          <w:p>
            <w:pPr>
              <w:spacing w:line="580" w:lineRule="exact"/>
              <w:jc w:val="both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019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A2773"/>
    <w:rsid w:val="0CFF379E"/>
    <w:rsid w:val="281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2022-04-08T09:22:00Z</dcterms:created>
  <dc:creator>史春明（牛魔王）</dc:creator>
  <cp:lastModifiedBy> 杜 静</cp:lastModifiedBy>
  <dcterms:modified xsi:type="dcterms:W3CDTF">2022-06-20T13:15:24Z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F2F9E858398645C99DB81891AFE46853</vt:lpwstr>
  </property>
</Properties>
</file>